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2100"/>
        <w:gridCol w:w="1439"/>
        <w:gridCol w:w="1698"/>
        <w:gridCol w:w="2052"/>
        <w:gridCol w:w="1570"/>
        <w:gridCol w:w="1277"/>
      </w:tblGrid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bookmarkStart w:id="0" w:name="_GoBack"/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t>Rank</w:t>
            </w:r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  <w:shd w:val="clear" w:color="auto" w:fill="FFFFDD"/>
              </w:rPr>
              <w:t>Served</w:t>
            </w:r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hyperlink r:id="rId5" w:history="1">
              <w:r w:rsidRPr="00850DD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Birth state</w:t>
              </w:r>
            </w:hyperlink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t>Date of</w:t>
            </w: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br/>
              <w:t>birth</w:t>
            </w:r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t>Date of</w:t>
            </w:r>
            <w:r w:rsidRPr="00850DD0"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  <w:br/>
              <w:t>death</w:t>
            </w:r>
          </w:p>
        </w:tc>
        <w:tc>
          <w:tcPr>
            <w:tcW w:w="0" w:type="auto"/>
            <w:tcBorders>
              <w:bottom w:val="single" w:sz="6" w:space="0" w:color="0000AA"/>
              <w:right w:val="single" w:sz="6" w:space="0" w:color="0000AA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AA0000"/>
                <w:sz w:val="20"/>
                <w:szCs w:val="20"/>
              </w:rPr>
            </w:pPr>
            <w:hyperlink r:id="rId6" w:history="1">
              <w:r w:rsidRPr="00850DD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Age</w:t>
              </w:r>
              <w:r w:rsidRPr="00850DD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br/>
                <w:t>took office</w:t>
              </w:r>
            </w:hyperlink>
          </w:p>
        </w:tc>
      </w:tr>
      <w:bookmarkEnd w:id="0"/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7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George Washington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1789-1797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22, 1732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14, 1797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8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John Adams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1797-1801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Massachusetts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30, 1735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4, 1826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Thomas Jefferson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1801-1809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13, 1743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4, 1826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0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James Madison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1809-1817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16, 1751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28, 1836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1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James Monroe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1817-1825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28, 1758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4, 1831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2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John Quincy Adams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1825-1829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Massachusetts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11, 1767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23, 1848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3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Andrew Jackson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1829-1837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 xml:space="preserve">Carolina </w:t>
            </w:r>
            <w:hyperlink r:id="rId14" w:anchor="note1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vertAlign w:val="superscript"/>
                </w:rPr>
                <w:t>NOTE 1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15, 1767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8, 1845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5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Martin Van Buren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1837-1841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York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5, 1782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24, 1862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6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William Harrison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1841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9, 1773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4, 1841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68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7" w:history="1">
              <w:r w:rsidRPr="00850DD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John Tyler</w:t>
              </w:r>
            </w:hyperlink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1841-1845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29, 1790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18, 1862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James Polk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1845-1849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North Carolina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2, 1795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15, 1849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Zachary Taylor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1849-1850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November 24, 1784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9, 1850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Millard Fillmore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1850-1853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York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7, 1800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8, 1874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Franklin Pierce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1853-1857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Hampshire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23, 1804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8, 1869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James Buchanan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1857-1861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Pennsylvania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23, 1791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1, 1868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65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Abraham Lincoln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1861-1865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Kentucky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12, 1809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15, 1865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Andrew Johnson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1865-1869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North Carolina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29, 1808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31, 1875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Ulysses Grant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1869-1877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27, 1822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23, 1885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Rutherford Hayes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1877-1881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4, 1822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17, 1893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James Garfield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1881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19, 1831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Sept. 19, 1881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Chester Arthur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1881-1885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Vermont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5, 1829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18, 1886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Grover Cleveland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1885-1889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Jersey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18, 1837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24, 1908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Benjamin Harrison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1889-1893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Aug. 20, 1833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13, 1901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Grover Cleveland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1893-1897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Jersey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18, 1837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24, 1908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William McKinley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1897-1901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29, 1843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Sept. 14, 1901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Theodore Roosevelt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1901-1909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York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27, 1858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6, 1919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William Taft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1909-1913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Sept. 15, 1857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8, 1930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Woodrow Wilson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1913-1921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Virginia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28, 1856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3, 1924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Warren Harding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1921-1923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Ohio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2, 1865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Aug. 2, 1923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Calvin Coolidge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1923-1929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Vermont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4, 1872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5, 1933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Herbert Hoover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1929-1933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Iowa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Aug. 10, 1874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20, 1964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Franklin Roosevelt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1933-1945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New York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30, 1882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12, 1945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Harry Truman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1945-1953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Missouri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May 8, 1884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26, 1972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34.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Dwight Eisenhower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1953-1961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Texas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14, 1890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Mar. 28, 1969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John Kennedy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1961-1963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Massachusetts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May 29, 1917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Nov. 22, 1963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Lyndon Johnson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1963-1969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Texas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Aug. 27, 1908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22, 1973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Richard Nixon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1969-1974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California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Jan. 9, 1913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Apr. 22, 1994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Gerald Ford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1974-1977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Nebraska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14, 1913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Dec. 26, 2006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Jimmy Carter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1977-1981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Georgia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Oct. 1, 1924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Ronald Reagan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1981-1989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Illinois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Feb. 6, 1911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5, 2004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69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41.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George H.W. Bush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1989-1993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Massachusetts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June 12, 1924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64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42.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William Clinton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1993-2001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Arkansas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Aug. 19, 1946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43.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George W. Bush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2001-2008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Connecticut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July 6, 1946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</w:tr>
      <w:tr w:rsidR="00850DD0" w:rsidRPr="00850DD0" w:rsidTr="00850DD0">
        <w:trPr>
          <w:tblCellSpacing w:w="15" w:type="dxa"/>
        </w:trPr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44.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Barack Obama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2009-Current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Hawai'i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August 4, 1961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noWrap/>
            <w:tcMar>
              <w:top w:w="15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EEFF"/>
              <w:right w:val="single" w:sz="6" w:space="0" w:color="CCEEFF"/>
            </w:tcBorders>
            <w:tcMar>
              <w:top w:w="15" w:type="dxa"/>
              <w:left w:w="15" w:type="dxa"/>
              <w:bottom w:w="15" w:type="dxa"/>
              <w:right w:w="120" w:type="dxa"/>
            </w:tcMar>
            <w:vAlign w:val="center"/>
            <w:hideMark/>
          </w:tcPr>
          <w:p w:rsidR="00850DD0" w:rsidRPr="00850DD0" w:rsidRDefault="00850DD0" w:rsidP="00850DD0">
            <w:pPr>
              <w:spacing w:after="30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850DD0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</w:tr>
    </w:tbl>
    <w:p w:rsidR="00571951" w:rsidRDefault="00571951"/>
    <w:sectPr w:rsidR="00571951" w:rsidSect="00850DD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DD0"/>
    <w:rsid w:val="00571951"/>
    <w:rsid w:val="0085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ffaboutstates.com/presidents/john_adams.htm" TargetMode="External"/><Relationship Id="rId13" Type="http://schemas.openxmlformats.org/officeDocument/2006/relationships/hyperlink" Target="http://stuffaboutstates.com/presidents/andrew_jackson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uffaboutstates.com/presidents/george_washington.htm" TargetMode="External"/><Relationship Id="rId12" Type="http://schemas.openxmlformats.org/officeDocument/2006/relationships/hyperlink" Target="http://stuffaboutstates.com/presidents/john_q_adams.htm" TargetMode="External"/><Relationship Id="rId17" Type="http://schemas.openxmlformats.org/officeDocument/2006/relationships/hyperlink" Target="http://stuffaboutstates.com/presidents/john_tyler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tuffaboutstates.com/presidents/william_henry_harrison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stuffaboutstates.com/presidents/presidents_age.htm" TargetMode="External"/><Relationship Id="rId11" Type="http://schemas.openxmlformats.org/officeDocument/2006/relationships/hyperlink" Target="http://stuffaboutstates.com/presidents/james_monroe.htm" TargetMode="External"/><Relationship Id="rId5" Type="http://schemas.openxmlformats.org/officeDocument/2006/relationships/hyperlink" Target="http://stuffaboutstates.com/presidents/presidents_state.htm" TargetMode="External"/><Relationship Id="rId15" Type="http://schemas.openxmlformats.org/officeDocument/2006/relationships/hyperlink" Target="http://stuffaboutstates.com/presidents/martin_van_buren.htm" TargetMode="External"/><Relationship Id="rId10" Type="http://schemas.openxmlformats.org/officeDocument/2006/relationships/hyperlink" Target="http://stuffaboutstates.com/presidents/james_madison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tuffaboutstates.com/presidents/thomas_jefferson.htm" TargetMode="External"/><Relationship Id="rId14" Type="http://schemas.openxmlformats.org/officeDocument/2006/relationships/hyperlink" Target="http://stuffaboutstates.com/president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2012-04-27T03:41:00Z</dcterms:created>
  <dcterms:modified xsi:type="dcterms:W3CDTF">2012-04-27T03:43:00Z</dcterms:modified>
</cp:coreProperties>
</file>